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lang w:eastAsia="it-IT"/>
        </w:rPr>
        <w:t>Buongiorno,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lang w:eastAsia="it-IT"/>
        </w:rPr>
        <w:t> 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lang w:eastAsia="it-IT"/>
        </w:rPr>
        <w:t>In allegato potete trovare la candidatura mia e del Prof Lucio Lamberti al “Gianluca Spina Award for Teaching Excellence and Innovation”. Allegati anche i rispettivi CV.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lang w:eastAsia="it-IT"/>
        </w:rPr>
        <w:t>Ringrazio molto e resto a disposizione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lang w:eastAsia="it-IT"/>
        </w:rPr>
        <w:t> 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lang w:eastAsia="it-IT"/>
        </w:rPr>
        <w:t>Cordialmente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lang w:eastAsia="it-IT"/>
        </w:rPr>
        <w:t>Debora Bettiga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i/>
          <w:iCs/>
          <w:color w:val="767171"/>
          <w:lang w:eastAsia="it-IT"/>
        </w:rPr>
        <w:t> 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i/>
          <w:iCs/>
          <w:color w:val="767171"/>
          <w:lang w:eastAsia="it-IT"/>
        </w:rPr>
        <w:t>Assistant Professor in Marketing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i/>
          <w:iCs/>
          <w:color w:val="767171"/>
          <w:lang w:val="en-US" w:eastAsia="it-IT"/>
        </w:rPr>
        <w:t>Department of Management, Economics and Industrial Engineering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i/>
          <w:iCs/>
          <w:color w:val="767171"/>
          <w:lang w:val="en-US" w:eastAsia="it-IT"/>
        </w:rPr>
        <w:t>Politecnico di Milano</w:t>
      </w:r>
    </w:p>
    <w:p w:rsidR="00E01CF3" w:rsidRPr="00E01CF3" w:rsidRDefault="00E01CF3" w:rsidP="00E01C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1CF3">
        <w:rPr>
          <w:rFonts w:ascii="Times New Roman" w:eastAsia="Times New Roman" w:hAnsi="Times New Roman" w:cs="Times New Roman"/>
          <w:lang w:eastAsia="it-IT"/>
        </w:rPr>
        <w:t> </w:t>
      </w:r>
    </w:p>
    <w:p w:rsidR="006777BB" w:rsidRDefault="006777BB">
      <w:bookmarkStart w:id="0" w:name="_GoBack"/>
      <w:bookmarkEnd w:id="0"/>
    </w:p>
    <w:sectPr w:rsidR="006777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CF3"/>
    <w:rsid w:val="006777BB"/>
    <w:rsid w:val="00E0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46B73-0FAC-4F0B-8389-9C9EE839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giudici</dc:creator>
  <cp:keywords/>
  <dc:description/>
  <cp:lastModifiedBy>giudici</cp:lastModifiedBy>
  <cp:revision>1</cp:revision>
  <dcterms:created xsi:type="dcterms:W3CDTF">2019-08-21T20:34:00Z</dcterms:created>
  <dcterms:modified xsi:type="dcterms:W3CDTF">2019-08-21T20:35:00Z</dcterms:modified>
</cp:coreProperties>
</file>