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D5" w:rsidRDefault="005321D5" w:rsidP="005321D5">
      <w:r>
        <w:t>From: Ing. Umberto Panniello</w:t>
      </w:r>
    </w:p>
    <w:p w:rsidR="005321D5" w:rsidRDefault="005321D5" w:rsidP="005321D5">
      <w:r>
        <w:t xml:space="preserve">Sent: </w:t>
      </w:r>
      <w:proofErr w:type="spellStart"/>
      <w:r>
        <w:t>Tuesday</w:t>
      </w:r>
      <w:proofErr w:type="spellEnd"/>
      <w:r>
        <w:t xml:space="preserve">, </w:t>
      </w:r>
      <w:proofErr w:type="spellStart"/>
      <w:r>
        <w:t>July</w:t>
      </w:r>
      <w:proofErr w:type="spellEnd"/>
      <w:r>
        <w:t xml:space="preserve"> 2, 2019 4:35:12 PM (UTC+00:00) Monrovia, </w:t>
      </w:r>
      <w:proofErr w:type="spellStart"/>
      <w:r>
        <w:t>Reykjavik</w:t>
      </w:r>
      <w:proofErr w:type="spellEnd"/>
    </w:p>
    <w:p w:rsidR="005321D5" w:rsidRDefault="005321D5" w:rsidP="005321D5">
      <w:r>
        <w:t xml:space="preserve">To: Presidenza </w:t>
      </w:r>
      <w:proofErr w:type="spellStart"/>
      <w:r>
        <w:t>AiIG</w:t>
      </w:r>
      <w:proofErr w:type="spellEnd"/>
    </w:p>
    <w:p w:rsidR="005321D5" w:rsidRDefault="005321D5" w:rsidP="005321D5">
      <w:r>
        <w:t>Cc: Dott. Antonio Messeni Petruzzelli</w:t>
      </w:r>
    </w:p>
    <w:p w:rsidR="005321D5" w:rsidRDefault="005321D5" w:rsidP="005321D5">
      <w:proofErr w:type="spellStart"/>
      <w:r>
        <w:t>Subject</w:t>
      </w:r>
      <w:proofErr w:type="spellEnd"/>
      <w:r>
        <w:t>: Partecipazione premio Spina</w:t>
      </w:r>
    </w:p>
    <w:p w:rsidR="005321D5" w:rsidRDefault="005321D5" w:rsidP="005321D5"/>
    <w:p w:rsidR="005321D5" w:rsidRDefault="005321D5" w:rsidP="005321D5">
      <w:r>
        <w:t xml:space="preserve">All’attenzione della Presidenza </w:t>
      </w:r>
      <w:proofErr w:type="spellStart"/>
      <w:r>
        <w:t>AiIG</w:t>
      </w:r>
      <w:proofErr w:type="spellEnd"/>
      <w:r>
        <w:t>,</w:t>
      </w:r>
    </w:p>
    <w:p w:rsidR="005321D5" w:rsidRDefault="005321D5" w:rsidP="005321D5"/>
    <w:p w:rsidR="005321D5" w:rsidRDefault="005321D5" w:rsidP="005321D5">
      <w:r>
        <w:t xml:space="preserve"> </w:t>
      </w:r>
    </w:p>
    <w:p w:rsidR="005321D5" w:rsidRDefault="005321D5" w:rsidP="005321D5"/>
    <w:p w:rsidR="005321D5" w:rsidRDefault="005321D5" w:rsidP="005321D5">
      <w:r>
        <w:t xml:space="preserve">desidero inviare la domanda di partecipazione al premio Spina 2019 con l’iniziativa didattica dal titolo “Lego </w:t>
      </w:r>
      <w:proofErr w:type="spellStart"/>
      <w:r>
        <w:t>Serious</w:t>
      </w:r>
      <w:proofErr w:type="spellEnd"/>
      <w:r>
        <w:t xml:space="preserve"> Play: modulo su Digital </w:t>
      </w:r>
      <w:proofErr w:type="spellStart"/>
      <w:r>
        <w:t>Transformation</w:t>
      </w:r>
      <w:proofErr w:type="spellEnd"/>
      <w:r>
        <w:t>” realizzata da me e Antonio Messeni Petruzzelli (che legge in CC).</w:t>
      </w:r>
    </w:p>
    <w:p w:rsidR="005321D5" w:rsidRDefault="005321D5" w:rsidP="005321D5"/>
    <w:p w:rsidR="005321D5" w:rsidRDefault="005321D5" w:rsidP="005321D5">
      <w:r>
        <w:t>A tal proposito, allego il file contenente la descrizione dell’iniziativa, i principali risultati raggiunti e i CV dei proponenti. Allego inoltre, come materiale aggiuntivo, due file contenenti un esempio applicativo dell’iniziativa proposta.</w:t>
      </w:r>
    </w:p>
    <w:p w:rsidR="005321D5" w:rsidRDefault="005321D5" w:rsidP="005321D5"/>
    <w:p w:rsidR="005321D5" w:rsidRDefault="005321D5" w:rsidP="005321D5">
      <w:r>
        <w:t xml:space="preserve"> </w:t>
      </w:r>
    </w:p>
    <w:p w:rsidR="005321D5" w:rsidRDefault="005321D5" w:rsidP="005321D5"/>
    <w:p w:rsidR="005321D5" w:rsidRDefault="005321D5" w:rsidP="005321D5">
      <w:r>
        <w:t>Resto a disposizione per ogni eventuale chiarimento o necessità di integrazione.</w:t>
      </w:r>
    </w:p>
    <w:p w:rsidR="005321D5" w:rsidRDefault="005321D5" w:rsidP="005321D5"/>
    <w:p w:rsidR="005321D5" w:rsidRDefault="005321D5" w:rsidP="005321D5">
      <w:r>
        <w:t xml:space="preserve"> </w:t>
      </w:r>
    </w:p>
    <w:p w:rsidR="005321D5" w:rsidRDefault="005321D5" w:rsidP="005321D5"/>
    <w:p w:rsidR="005321D5" w:rsidRDefault="005321D5" w:rsidP="005321D5">
      <w:r>
        <w:t>Grazie e a presto,</w:t>
      </w:r>
    </w:p>
    <w:p w:rsidR="005321D5" w:rsidRDefault="005321D5" w:rsidP="005321D5"/>
    <w:p w:rsidR="005321D5" w:rsidRDefault="005321D5" w:rsidP="005321D5">
      <w:r>
        <w:t>Umberto Panniello</w:t>
      </w:r>
    </w:p>
    <w:p w:rsidR="005321D5" w:rsidRDefault="005321D5" w:rsidP="005321D5"/>
    <w:p w:rsidR="009A0CD3" w:rsidRDefault="009A0CD3">
      <w:bookmarkStart w:id="0" w:name="_GoBack"/>
      <w:bookmarkEnd w:id="0"/>
    </w:p>
    <w:sectPr w:rsidR="009A0C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D5"/>
    <w:rsid w:val="005321D5"/>
    <w:rsid w:val="009A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381EB-2ABB-4573-8366-CF545C07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giudici</dc:creator>
  <cp:keywords/>
  <dc:description/>
  <cp:lastModifiedBy>giudici</cp:lastModifiedBy>
  <cp:revision>1</cp:revision>
  <dcterms:created xsi:type="dcterms:W3CDTF">2019-07-02T16:59:00Z</dcterms:created>
  <dcterms:modified xsi:type="dcterms:W3CDTF">2019-07-02T17:00:00Z</dcterms:modified>
</cp:coreProperties>
</file>